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7" w:rsidRPr="008A057D" w:rsidRDefault="000B7627" w:rsidP="000B7627">
      <w:pPr>
        <w:spacing w:line="48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2019</w:t>
      </w:r>
      <w:r w:rsidRPr="008A057D">
        <w:rPr>
          <w:rFonts w:asciiTheme="minorEastAsia" w:eastAsiaTheme="minorEastAsia" w:hAnsiTheme="minorEastAsia" w:hint="eastAsia"/>
          <w:b/>
          <w:bCs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实验动物从业人员</w:t>
      </w:r>
      <w:r w:rsidRPr="008A057D">
        <w:rPr>
          <w:rFonts w:asciiTheme="minorEastAsia" w:eastAsiaTheme="minorEastAsia" w:hAnsiTheme="minorEastAsia" w:hint="eastAsia"/>
          <w:b/>
          <w:bCs/>
          <w:sz w:val="32"/>
          <w:szCs w:val="32"/>
        </w:rPr>
        <w:t>培训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（换证）</w:t>
      </w:r>
      <w:r w:rsidRPr="008A057D">
        <w:rPr>
          <w:rFonts w:asciiTheme="minorEastAsia" w:eastAsiaTheme="minorEastAsia" w:hAnsiTheme="minorEastAsia" w:hint="eastAsia"/>
          <w:b/>
          <w:bCs/>
          <w:sz w:val="32"/>
          <w:szCs w:val="32"/>
        </w:rPr>
        <w:t>回执</w:t>
      </w:r>
    </w:p>
    <w:tbl>
      <w:tblPr>
        <w:tblpPr w:leftFromText="180" w:rightFromText="180" w:vertAnchor="text" w:horzAnchor="margin" w:tblpX="-68" w:tblpY="89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843"/>
        <w:gridCol w:w="425"/>
        <w:gridCol w:w="425"/>
        <w:gridCol w:w="851"/>
        <w:gridCol w:w="1559"/>
        <w:gridCol w:w="2273"/>
      </w:tblGrid>
      <w:tr w:rsidR="000B7627" w:rsidTr="0008399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B7627" w:rsidTr="0008399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单  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B7627" w:rsidTr="0008399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132E96">
              <w:rPr>
                <w:rFonts w:ascii="宋体" w:hAnsi="宋体" w:hint="eastAsia"/>
                <w:sz w:val="28"/>
                <w:szCs w:val="28"/>
              </w:rPr>
              <w:t>邮</w:t>
            </w:r>
            <w:proofErr w:type="gramEnd"/>
            <w:r w:rsidRPr="00132E96">
              <w:rPr>
                <w:rFonts w:ascii="宋体" w:hAnsi="宋体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B7627" w:rsidTr="0008399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257B6" w:rsidTr="00171B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B6" w:rsidRPr="00132E96" w:rsidRDefault="000257B6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开票信息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B6" w:rsidRPr="0008399B" w:rsidRDefault="000257B6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B7627" w:rsidTr="0008399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7" w:rsidRPr="00132E96" w:rsidRDefault="000B7627" w:rsidP="00D90373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备 注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27" w:rsidRPr="00132E96" w:rsidRDefault="000B7627" w:rsidP="0045527F">
            <w:pPr>
              <w:spacing w:line="600" w:lineRule="exact"/>
              <w:ind w:firstLineChars="12" w:firstLine="34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 xml:space="preserve">□首次培训 </w:t>
            </w:r>
            <w:bookmarkStart w:id="0" w:name="_GoBack"/>
            <w:bookmarkEnd w:id="0"/>
            <w:r w:rsidRPr="00132E96">
              <w:rPr>
                <w:rFonts w:ascii="宋体" w:hAnsi="宋体" w:hint="eastAsia"/>
                <w:sz w:val="28"/>
                <w:szCs w:val="28"/>
              </w:rPr>
              <w:t xml:space="preserve"> □换证</w:t>
            </w:r>
            <w:r w:rsidR="0045527F">
              <w:rPr>
                <w:rFonts w:ascii="宋体" w:hAnsi="宋体" w:hint="eastAsia"/>
                <w:sz w:val="28"/>
                <w:szCs w:val="28"/>
              </w:rPr>
              <w:t xml:space="preserve"> ；是否住宿（是</w:t>
            </w:r>
            <w:r w:rsidR="0045527F" w:rsidRPr="00132E96">
              <w:rPr>
                <w:rFonts w:ascii="宋体" w:hAnsi="宋体" w:hint="eastAsia"/>
                <w:sz w:val="28"/>
                <w:szCs w:val="28"/>
              </w:rPr>
              <w:t>□</w:t>
            </w:r>
            <w:r w:rsidR="0045527F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45527F" w:rsidRPr="0045527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="0045527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="0045527F" w:rsidRPr="0045527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="0045527F">
              <w:rPr>
                <w:rFonts w:ascii="宋体" w:hAnsi="宋体" w:hint="eastAsia"/>
                <w:sz w:val="28"/>
                <w:szCs w:val="28"/>
              </w:rPr>
              <w:t>天 ，否</w:t>
            </w:r>
            <w:r w:rsidR="0045527F" w:rsidRPr="00132E96">
              <w:rPr>
                <w:rFonts w:ascii="宋体" w:hAnsi="宋体" w:hint="eastAsia"/>
                <w:sz w:val="28"/>
                <w:szCs w:val="28"/>
              </w:rPr>
              <w:t>□</w:t>
            </w:r>
            <w:r w:rsidR="0045527F">
              <w:rPr>
                <w:rFonts w:ascii="宋体" w:hAnsi="宋体" w:hint="eastAsia"/>
                <w:sz w:val="28"/>
                <w:szCs w:val="28"/>
              </w:rPr>
              <w:t xml:space="preserve"> ）</w:t>
            </w:r>
          </w:p>
        </w:tc>
      </w:tr>
    </w:tbl>
    <w:p w:rsidR="00B361BA" w:rsidRPr="0045527F" w:rsidRDefault="00B361BA"/>
    <w:sectPr w:rsidR="00B361BA" w:rsidRPr="0045527F" w:rsidSect="003D5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3AD" w:rsidRDefault="00D973AD" w:rsidP="000257B6">
      <w:r>
        <w:separator/>
      </w:r>
    </w:p>
  </w:endnote>
  <w:endnote w:type="continuationSeparator" w:id="0">
    <w:p w:rsidR="00D973AD" w:rsidRDefault="00D973AD" w:rsidP="00025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3AD" w:rsidRDefault="00D973AD" w:rsidP="000257B6">
      <w:r>
        <w:separator/>
      </w:r>
    </w:p>
  </w:footnote>
  <w:footnote w:type="continuationSeparator" w:id="0">
    <w:p w:rsidR="00D973AD" w:rsidRDefault="00D973AD" w:rsidP="00025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627"/>
    <w:rsid w:val="000257B6"/>
    <w:rsid w:val="0008399B"/>
    <w:rsid w:val="000B7627"/>
    <w:rsid w:val="003F748B"/>
    <w:rsid w:val="0045527F"/>
    <w:rsid w:val="00640B8E"/>
    <w:rsid w:val="0087679C"/>
    <w:rsid w:val="00B25AEF"/>
    <w:rsid w:val="00B361BA"/>
    <w:rsid w:val="00C555FD"/>
    <w:rsid w:val="00D973AD"/>
    <w:rsid w:val="00FC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F748B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025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57B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5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57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F748B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025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57B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5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57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xzn</dc:creator>
  <cp:lastModifiedBy>lenovo</cp:lastModifiedBy>
  <cp:revision>2</cp:revision>
  <dcterms:created xsi:type="dcterms:W3CDTF">2019-05-09T02:17:00Z</dcterms:created>
  <dcterms:modified xsi:type="dcterms:W3CDTF">2019-05-09T02:17:00Z</dcterms:modified>
</cp:coreProperties>
</file>